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F31E" w14:textId="77777777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2414B266" w14:textId="484724E3" w:rsidR="00044C15" w:rsidRDefault="00FC490E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Church in Business</w:t>
      </w:r>
    </w:p>
    <w:p w14:paraId="490CA721" w14:textId="2274BF63" w:rsidR="00044C15" w:rsidRDefault="00044C15" w:rsidP="00044C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FC490E">
        <w:rPr>
          <w:rFonts w:ascii="Times New Roman" w:hAnsi="Times New Roman" w:cs="Times New Roman"/>
          <w:b/>
          <w:bCs/>
          <w:sz w:val="24"/>
          <w:szCs w:val="24"/>
        </w:rPr>
        <w:t xml:space="preserve">July 8, 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944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5D7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r w:rsidR="00D70E06">
        <w:rPr>
          <w:rFonts w:ascii="Times New Roman" w:hAnsi="Times New Roman" w:cs="Times New Roman"/>
          <w:b/>
          <w:bCs/>
          <w:sz w:val="24"/>
          <w:szCs w:val="24"/>
        </w:rPr>
        <w:t>11:00 A</w:t>
      </w:r>
      <w:r w:rsidR="00657153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79F144" w14:textId="77777777" w:rsidR="00CD331C" w:rsidRDefault="00CD331C" w:rsidP="00044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63E370" w14:textId="77777777" w:rsidR="000D7457" w:rsidRDefault="000D7457" w:rsidP="000D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716A31" w14:textId="77777777" w:rsidR="000D7457" w:rsidRDefault="000D7457" w:rsidP="000D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CBE71A" w14:textId="2AC07C9F" w:rsidR="000D7457" w:rsidRDefault="00044C15" w:rsidP="000D7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4C15">
        <w:rPr>
          <w:rFonts w:ascii="Times New Roman" w:hAnsi="Times New Roman" w:cs="Times New Roman"/>
          <w:b/>
          <w:sz w:val="24"/>
          <w:szCs w:val="24"/>
        </w:rPr>
        <w:t>202</w:t>
      </w:r>
      <w:r w:rsidR="008944DD">
        <w:rPr>
          <w:rFonts w:ascii="Times New Roman" w:hAnsi="Times New Roman" w:cs="Times New Roman"/>
          <w:b/>
          <w:sz w:val="24"/>
          <w:szCs w:val="24"/>
        </w:rPr>
        <w:t>3</w:t>
      </w:r>
      <w:r w:rsidRPr="00044C15">
        <w:rPr>
          <w:rFonts w:ascii="Times New Roman" w:hAnsi="Times New Roman" w:cs="Times New Roman"/>
          <w:b/>
          <w:sz w:val="24"/>
          <w:szCs w:val="24"/>
        </w:rPr>
        <w:t>-</w:t>
      </w:r>
      <w:r w:rsidR="00FC490E">
        <w:rPr>
          <w:rFonts w:ascii="Times New Roman" w:hAnsi="Times New Roman" w:cs="Times New Roman"/>
          <w:b/>
          <w:sz w:val="24"/>
          <w:szCs w:val="24"/>
        </w:rPr>
        <w:t>7</w:t>
      </w:r>
      <w:r w:rsidRPr="00044C15">
        <w:rPr>
          <w:rFonts w:ascii="Times New Roman" w:hAnsi="Times New Roman" w:cs="Times New Roman"/>
          <w:b/>
          <w:sz w:val="24"/>
          <w:szCs w:val="24"/>
        </w:rPr>
        <w:t xml:space="preserve">-1: </w:t>
      </w:r>
      <w:r w:rsidRPr="00A23FD5">
        <w:rPr>
          <w:rFonts w:ascii="Times New Roman" w:hAnsi="Times New Roman" w:cs="Times New Roman"/>
          <w:b/>
          <w:bCs/>
          <w:sz w:val="24"/>
          <w:szCs w:val="24"/>
        </w:rPr>
        <w:t xml:space="preserve">Motion to approve </w:t>
      </w:r>
      <w:r w:rsidR="00FC490E">
        <w:rPr>
          <w:rFonts w:ascii="Times New Roman" w:hAnsi="Times New Roman" w:cs="Times New Roman"/>
          <w:b/>
          <w:bCs/>
          <w:sz w:val="24"/>
          <w:szCs w:val="24"/>
        </w:rPr>
        <w:t>Gary Cole</w:t>
      </w:r>
      <w:r w:rsidR="00862C55">
        <w:rPr>
          <w:rFonts w:ascii="Times New Roman" w:hAnsi="Times New Roman" w:cs="Times New Roman"/>
          <w:b/>
          <w:bCs/>
          <w:sz w:val="24"/>
          <w:szCs w:val="24"/>
        </w:rPr>
        <w:t xml:space="preserve"> as the </w:t>
      </w:r>
      <w:r w:rsidR="009F05A3">
        <w:rPr>
          <w:rFonts w:ascii="Times New Roman" w:hAnsi="Times New Roman" w:cs="Times New Roman"/>
          <w:b/>
          <w:bCs/>
          <w:sz w:val="24"/>
          <w:szCs w:val="24"/>
        </w:rPr>
        <w:t xml:space="preserve">Grand Haven Seventh-Day Adventist </w:t>
      </w:r>
      <w:r w:rsidR="00FC490E">
        <w:rPr>
          <w:rFonts w:ascii="Times New Roman" w:hAnsi="Times New Roman" w:cs="Times New Roman"/>
          <w:b/>
          <w:bCs/>
          <w:sz w:val="24"/>
          <w:szCs w:val="24"/>
        </w:rPr>
        <w:t>Head Deacon</w:t>
      </w:r>
      <w:r w:rsidR="00862C55">
        <w:rPr>
          <w:rFonts w:ascii="Times New Roman" w:hAnsi="Times New Roman" w:cs="Times New Roman"/>
          <w:b/>
          <w:bCs/>
          <w:sz w:val="24"/>
          <w:szCs w:val="24"/>
        </w:rPr>
        <w:t xml:space="preserve"> for the </w:t>
      </w:r>
      <w:r w:rsidR="000D745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944D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7457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8944D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7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C55">
        <w:rPr>
          <w:rFonts w:ascii="Times New Roman" w:hAnsi="Times New Roman" w:cs="Times New Roman"/>
          <w:b/>
          <w:bCs/>
          <w:sz w:val="24"/>
          <w:szCs w:val="24"/>
        </w:rPr>
        <w:t xml:space="preserve">fiscal year. </w:t>
      </w:r>
    </w:p>
    <w:p w14:paraId="0058B59F" w14:textId="17903598" w:rsidR="000D7457" w:rsidRPr="000D7457" w:rsidRDefault="000D7457" w:rsidP="000D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Discussion: </w:t>
      </w:r>
      <w:r w:rsidRPr="000D7457">
        <w:rPr>
          <w:rFonts w:ascii="Times New Roman" w:hAnsi="Times New Roman" w:cs="Times New Roman"/>
          <w:sz w:val="24"/>
          <w:szCs w:val="24"/>
        </w:rPr>
        <w:t>None</w:t>
      </w:r>
    </w:p>
    <w:p w14:paraId="1264BEB2" w14:textId="259603A5" w:rsidR="000D7457" w:rsidRPr="000D7457" w:rsidRDefault="000D7457" w:rsidP="000D74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41B122A5" w14:textId="2E9CC28D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                              </w:t>
      </w:r>
    </w:p>
    <w:p w14:paraId="438AF580" w14:textId="50F38462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Signed:  </w:t>
      </w:r>
      <w:r>
        <w:rPr>
          <w:noProof/>
        </w:rPr>
        <w:drawing>
          <wp:inline distT="0" distB="0" distL="0" distR="0" wp14:anchorId="33DD090E" wp14:editId="6304F9E4">
            <wp:extent cx="135255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Church Clerk</w:t>
      </w:r>
    </w:p>
    <w:p w14:paraId="44F8F602" w14:textId="77777777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346564" w14:textId="77777777" w:rsidR="0028356B" w:rsidRDefault="0028356B" w:rsidP="0028356B">
      <w:pPr>
        <w:widowControl w:val="0"/>
        <w:tabs>
          <w:tab w:val="left" w:pos="0"/>
          <w:tab w:val="left" w:pos="283"/>
          <w:tab w:val="left" w:pos="992"/>
          <w:tab w:val="left" w:pos="1701"/>
          <w:tab w:val="left" w:pos="2410"/>
          <w:tab w:val="left" w:pos="3120"/>
          <w:tab w:val="left" w:pos="3828"/>
          <w:tab w:val="left" w:pos="4537"/>
          <w:tab w:val="left" w:pos="5246"/>
          <w:tab w:val="left" w:pos="5955"/>
          <w:tab w:val="left" w:pos="6664"/>
          <w:tab w:val="left" w:pos="7374"/>
          <w:tab w:val="left" w:pos="8082"/>
          <w:tab w:val="left" w:pos="8791"/>
          <w:tab w:val="left" w:pos="9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4EDC18" w14:textId="77777777" w:rsidR="00F02AB1" w:rsidRPr="00D64B28" w:rsidRDefault="00F02AB1">
      <w:pPr>
        <w:rPr>
          <w:bCs/>
        </w:rPr>
      </w:pPr>
    </w:p>
    <w:sectPr w:rsidR="00F02AB1" w:rsidRPr="00D64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F733D"/>
    <w:multiLevelType w:val="hybridMultilevel"/>
    <w:tmpl w:val="61A2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379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15"/>
    <w:rsid w:val="000025CE"/>
    <w:rsid w:val="000255E6"/>
    <w:rsid w:val="00025843"/>
    <w:rsid w:val="000266BB"/>
    <w:rsid w:val="00031EC1"/>
    <w:rsid w:val="00044C15"/>
    <w:rsid w:val="000A084D"/>
    <w:rsid w:val="000D57B7"/>
    <w:rsid w:val="000D7457"/>
    <w:rsid w:val="001C4ACA"/>
    <w:rsid w:val="001D5A30"/>
    <w:rsid w:val="001E7F4B"/>
    <w:rsid w:val="00211999"/>
    <w:rsid w:val="00227B82"/>
    <w:rsid w:val="0028356B"/>
    <w:rsid w:val="002E1DE3"/>
    <w:rsid w:val="002E78F4"/>
    <w:rsid w:val="002F110A"/>
    <w:rsid w:val="00341B4A"/>
    <w:rsid w:val="00357C12"/>
    <w:rsid w:val="00361BC9"/>
    <w:rsid w:val="003741F3"/>
    <w:rsid w:val="003A09E4"/>
    <w:rsid w:val="003C19C5"/>
    <w:rsid w:val="003D6171"/>
    <w:rsid w:val="003E0BF2"/>
    <w:rsid w:val="00430462"/>
    <w:rsid w:val="00434879"/>
    <w:rsid w:val="0047698C"/>
    <w:rsid w:val="004872B7"/>
    <w:rsid w:val="004B6CA0"/>
    <w:rsid w:val="004D7F08"/>
    <w:rsid w:val="00512927"/>
    <w:rsid w:val="00530F9A"/>
    <w:rsid w:val="005B5893"/>
    <w:rsid w:val="005C0339"/>
    <w:rsid w:val="005C1921"/>
    <w:rsid w:val="005E772E"/>
    <w:rsid w:val="006362BF"/>
    <w:rsid w:val="00657153"/>
    <w:rsid w:val="00681A7F"/>
    <w:rsid w:val="006B2A29"/>
    <w:rsid w:val="006D412A"/>
    <w:rsid w:val="006F5DEA"/>
    <w:rsid w:val="007145B7"/>
    <w:rsid w:val="00735A5F"/>
    <w:rsid w:val="0077035E"/>
    <w:rsid w:val="007738E6"/>
    <w:rsid w:val="007C4C6C"/>
    <w:rsid w:val="007E2692"/>
    <w:rsid w:val="00862C55"/>
    <w:rsid w:val="00876A04"/>
    <w:rsid w:val="00890C46"/>
    <w:rsid w:val="008917B7"/>
    <w:rsid w:val="008944DD"/>
    <w:rsid w:val="008A0519"/>
    <w:rsid w:val="008C5310"/>
    <w:rsid w:val="008F4862"/>
    <w:rsid w:val="00905D7E"/>
    <w:rsid w:val="00906B31"/>
    <w:rsid w:val="0091575A"/>
    <w:rsid w:val="009371D7"/>
    <w:rsid w:val="00982CE5"/>
    <w:rsid w:val="0099735C"/>
    <w:rsid w:val="009B74DA"/>
    <w:rsid w:val="009F05A3"/>
    <w:rsid w:val="009F5029"/>
    <w:rsid w:val="00A14C86"/>
    <w:rsid w:val="00A23820"/>
    <w:rsid w:val="00A23FD5"/>
    <w:rsid w:val="00A569B1"/>
    <w:rsid w:val="00AA2990"/>
    <w:rsid w:val="00AD1173"/>
    <w:rsid w:val="00AF6269"/>
    <w:rsid w:val="00B15118"/>
    <w:rsid w:val="00B340E0"/>
    <w:rsid w:val="00B67BB1"/>
    <w:rsid w:val="00B67BD5"/>
    <w:rsid w:val="00B84CAD"/>
    <w:rsid w:val="00B86AD1"/>
    <w:rsid w:val="00BA7B03"/>
    <w:rsid w:val="00BC13DB"/>
    <w:rsid w:val="00BC52AB"/>
    <w:rsid w:val="00C02A03"/>
    <w:rsid w:val="00C066FE"/>
    <w:rsid w:val="00C13D48"/>
    <w:rsid w:val="00C54615"/>
    <w:rsid w:val="00C77305"/>
    <w:rsid w:val="00C828B0"/>
    <w:rsid w:val="00C840F9"/>
    <w:rsid w:val="00CA20C1"/>
    <w:rsid w:val="00CC1AEB"/>
    <w:rsid w:val="00CD331C"/>
    <w:rsid w:val="00CF0EDB"/>
    <w:rsid w:val="00D030D2"/>
    <w:rsid w:val="00D21564"/>
    <w:rsid w:val="00D61AD5"/>
    <w:rsid w:val="00D64B28"/>
    <w:rsid w:val="00D70E06"/>
    <w:rsid w:val="00E23C33"/>
    <w:rsid w:val="00E55220"/>
    <w:rsid w:val="00E6777A"/>
    <w:rsid w:val="00E8440E"/>
    <w:rsid w:val="00E95D11"/>
    <w:rsid w:val="00EE4181"/>
    <w:rsid w:val="00EE6DCE"/>
    <w:rsid w:val="00F02AB1"/>
    <w:rsid w:val="00F23611"/>
    <w:rsid w:val="00F82D8D"/>
    <w:rsid w:val="00F91589"/>
    <w:rsid w:val="00F97607"/>
    <w:rsid w:val="00FB6E5C"/>
    <w:rsid w:val="00FC126E"/>
    <w:rsid w:val="00FC490E"/>
    <w:rsid w:val="00FE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6F0E"/>
  <w15:chartTrackingRefBased/>
  <w15:docId w15:val="{DFA48404-F259-45E9-B566-FA407448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3</cp:revision>
  <dcterms:created xsi:type="dcterms:W3CDTF">2023-07-10T11:35:00Z</dcterms:created>
  <dcterms:modified xsi:type="dcterms:W3CDTF">2023-07-10T11:36:00Z</dcterms:modified>
</cp:coreProperties>
</file>