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3B2E" w14:textId="20DE1CE9" w:rsidR="00703E86" w:rsidRPr="00703E86" w:rsidRDefault="00C40881" w:rsidP="00703E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12.1.2022 </w:t>
      </w:r>
      <w:r w:rsidR="00703E86" w:rsidRPr="00703E86">
        <w:rPr>
          <w:rFonts w:ascii="Times New Roman" w:hAnsi="Times New Roman" w:cs="Times New Roman"/>
          <w:b/>
          <w:bCs/>
          <w:sz w:val="24"/>
          <w:szCs w:val="24"/>
        </w:rPr>
        <w:t>E Vote</w:t>
      </w:r>
    </w:p>
    <w:p w14:paraId="4CC9E6C2" w14:textId="77777777" w:rsidR="00F751DE" w:rsidRDefault="00F751DE" w:rsidP="00F751DE">
      <w:pPr>
        <w:rPr>
          <w:rFonts w:ascii="Times New Roman" w:hAnsi="Times New Roman" w:cs="Times New Roman"/>
          <w:sz w:val="24"/>
          <w:szCs w:val="24"/>
        </w:rPr>
      </w:pPr>
    </w:p>
    <w:p w14:paraId="75F39953" w14:textId="1E80C31D" w:rsidR="00F751DE" w:rsidRDefault="00F751DE" w:rsidP="00F7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morning,</w:t>
      </w:r>
    </w:p>
    <w:p w14:paraId="1D4DF5C6" w14:textId="77777777" w:rsidR="00F751DE" w:rsidRDefault="00F751DE" w:rsidP="00F751DE">
      <w:pPr>
        <w:rPr>
          <w:rFonts w:ascii="Times New Roman" w:hAnsi="Times New Roman" w:cs="Times New Roman"/>
          <w:sz w:val="24"/>
          <w:szCs w:val="24"/>
        </w:rPr>
      </w:pPr>
    </w:p>
    <w:p w14:paraId="52DA60B4" w14:textId="77777777" w:rsidR="00F751DE" w:rsidRDefault="00F751DE" w:rsidP="00F7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read below carefully and respond to BOTH approval requests by Friday, December 2 at 3:00.</w:t>
      </w:r>
    </w:p>
    <w:p w14:paraId="1EBCC6F0" w14:textId="77777777" w:rsidR="00F751DE" w:rsidRDefault="00F751DE" w:rsidP="00F751DE">
      <w:pPr>
        <w:rPr>
          <w:rFonts w:ascii="Times New Roman" w:hAnsi="Times New Roman" w:cs="Times New Roman"/>
          <w:sz w:val="24"/>
          <w:szCs w:val="24"/>
        </w:rPr>
      </w:pPr>
    </w:p>
    <w:p w14:paraId="4B28AE18" w14:textId="77777777" w:rsidR="00F751DE" w:rsidRDefault="00F751DE" w:rsidP="00F751D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Grand Haven SDA Church to host the Memorial Service for Nancy Frain on December 3, 2022.</w:t>
      </w:r>
    </w:p>
    <w:p w14:paraId="72AB9E71" w14:textId="77777777" w:rsidR="00F751DE" w:rsidRDefault="00F751DE" w:rsidP="00F751D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Grand Haven SDA Church social committee to go caroling on December 16 and 17, 2022.</w:t>
      </w:r>
    </w:p>
    <w:p w14:paraId="3CEA3915" w14:textId="77777777" w:rsidR="00F751DE" w:rsidRDefault="00F751DE" w:rsidP="00F751DE">
      <w:pPr>
        <w:rPr>
          <w:rFonts w:ascii="Times New Roman" w:hAnsi="Times New Roman" w:cs="Times New Roman"/>
          <w:sz w:val="24"/>
          <w:szCs w:val="24"/>
        </w:rPr>
      </w:pPr>
    </w:p>
    <w:p w14:paraId="009CA0FE" w14:textId="77777777" w:rsidR="00F751DE" w:rsidRDefault="00F751DE" w:rsidP="00F7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in advance for your response – have a great day. </w:t>
      </w:r>
    </w:p>
    <w:p w14:paraId="604F7923" w14:textId="2828FF70" w:rsidR="00575734" w:rsidRDefault="00575734"/>
    <w:p w14:paraId="47DC2DD9" w14:textId="77777777" w:rsidR="0030420E" w:rsidRDefault="0030420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2520"/>
        <w:gridCol w:w="2520"/>
      </w:tblGrid>
      <w:tr w:rsidR="00F751DE" w:rsidRPr="00E66251" w14:paraId="1BB66117" w14:textId="19438DCD" w:rsidTr="001D228C">
        <w:trPr>
          <w:trHeight w:val="275"/>
        </w:trPr>
        <w:tc>
          <w:tcPr>
            <w:tcW w:w="2515" w:type="dxa"/>
          </w:tcPr>
          <w:p w14:paraId="0C840EC9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  <w:t>Board Member</w:t>
            </w:r>
          </w:p>
        </w:tc>
        <w:tc>
          <w:tcPr>
            <w:tcW w:w="2520" w:type="dxa"/>
          </w:tcPr>
          <w:p w14:paraId="4137FB74" w14:textId="163A9BEF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  <w:t>Yes/No Vote</w:t>
            </w:r>
            <w:r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  <w:t xml:space="preserve"> #1</w:t>
            </w:r>
          </w:p>
        </w:tc>
        <w:tc>
          <w:tcPr>
            <w:tcW w:w="2520" w:type="dxa"/>
          </w:tcPr>
          <w:p w14:paraId="4FA3A53F" w14:textId="2F5C7E72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  <w:t>Yes/No Vote</w:t>
            </w:r>
            <w:r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  <w:t xml:space="preserve"> #2</w:t>
            </w:r>
          </w:p>
        </w:tc>
      </w:tr>
      <w:tr w:rsidR="00F751DE" w:rsidRPr="00E66251" w14:paraId="21D90FBD" w14:textId="22B78D29" w:rsidTr="001D228C">
        <w:trPr>
          <w:trHeight w:val="275"/>
        </w:trPr>
        <w:tc>
          <w:tcPr>
            <w:tcW w:w="2515" w:type="dxa"/>
          </w:tcPr>
          <w:p w14:paraId="3EB781ED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Florea</w:t>
            </w:r>
          </w:p>
        </w:tc>
        <w:tc>
          <w:tcPr>
            <w:tcW w:w="2520" w:type="dxa"/>
          </w:tcPr>
          <w:p w14:paraId="21004162" w14:textId="71DBE8D2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14:paraId="76AF1B8F" w14:textId="1F3B7FF5" w:rsidR="00F751DE" w:rsidRDefault="003C6B67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F751DE" w:rsidRPr="00E66251" w14:paraId="3943565F" w14:textId="730825C5" w:rsidTr="001D228C">
        <w:trPr>
          <w:trHeight w:val="275"/>
        </w:trPr>
        <w:tc>
          <w:tcPr>
            <w:tcW w:w="2515" w:type="dxa"/>
          </w:tcPr>
          <w:p w14:paraId="1F3D95E9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Frain</w:t>
            </w:r>
          </w:p>
        </w:tc>
        <w:tc>
          <w:tcPr>
            <w:tcW w:w="2520" w:type="dxa"/>
          </w:tcPr>
          <w:p w14:paraId="18ACD3BA" w14:textId="3582FD98" w:rsidR="00F751DE" w:rsidRPr="00E66251" w:rsidRDefault="003C6B67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14:paraId="1A9DF439" w14:textId="3891BF67" w:rsidR="00F751DE" w:rsidRPr="00E66251" w:rsidRDefault="003C6B67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F751DE" w:rsidRPr="00E66251" w14:paraId="40692A7B" w14:textId="628FB871" w:rsidTr="001D228C">
        <w:trPr>
          <w:trHeight w:val="242"/>
        </w:trPr>
        <w:tc>
          <w:tcPr>
            <w:tcW w:w="2515" w:type="dxa"/>
          </w:tcPr>
          <w:p w14:paraId="67553F25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Bill Hippler</w:t>
            </w:r>
          </w:p>
        </w:tc>
        <w:tc>
          <w:tcPr>
            <w:tcW w:w="2520" w:type="dxa"/>
          </w:tcPr>
          <w:p w14:paraId="4C6456F7" w14:textId="78A6754B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EA3BE30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F751DE" w:rsidRPr="00E66251" w14:paraId="576D2DCD" w14:textId="3A8BFF56" w:rsidTr="001D228C">
        <w:trPr>
          <w:trHeight w:val="277"/>
        </w:trPr>
        <w:tc>
          <w:tcPr>
            <w:tcW w:w="2515" w:type="dxa"/>
          </w:tcPr>
          <w:p w14:paraId="1D8F87FA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Dale Gooden</w:t>
            </w:r>
          </w:p>
        </w:tc>
        <w:tc>
          <w:tcPr>
            <w:tcW w:w="2520" w:type="dxa"/>
          </w:tcPr>
          <w:p w14:paraId="26604CC0" w14:textId="0D24FE30" w:rsidR="00F751DE" w:rsidRPr="00E66251" w:rsidRDefault="007613FB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14:paraId="27CF561E" w14:textId="5853C096" w:rsidR="00F751DE" w:rsidRPr="00E66251" w:rsidRDefault="007613FB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F751DE" w:rsidRPr="00E66251" w14:paraId="3478B83E" w14:textId="16F3D90C" w:rsidTr="001D228C">
        <w:trPr>
          <w:trHeight w:val="275"/>
        </w:trPr>
        <w:tc>
          <w:tcPr>
            <w:tcW w:w="2515" w:type="dxa"/>
          </w:tcPr>
          <w:p w14:paraId="1282F954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Dr. Anderson</w:t>
            </w:r>
          </w:p>
        </w:tc>
        <w:tc>
          <w:tcPr>
            <w:tcW w:w="2520" w:type="dxa"/>
          </w:tcPr>
          <w:p w14:paraId="45A3B58D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3DA4ED8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F751DE" w:rsidRPr="00E66251" w14:paraId="48716D92" w14:textId="08410390" w:rsidTr="001D228C">
        <w:trPr>
          <w:trHeight w:val="275"/>
        </w:trPr>
        <w:tc>
          <w:tcPr>
            <w:tcW w:w="2515" w:type="dxa"/>
          </w:tcPr>
          <w:p w14:paraId="1640EA15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Faith Florea</w:t>
            </w:r>
          </w:p>
        </w:tc>
        <w:tc>
          <w:tcPr>
            <w:tcW w:w="2520" w:type="dxa"/>
          </w:tcPr>
          <w:p w14:paraId="5360ED03" w14:textId="5A5BE635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1325DE4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F751DE" w:rsidRPr="00E66251" w14:paraId="53981DEE" w14:textId="6721231C" w:rsidTr="001D228C">
        <w:trPr>
          <w:trHeight w:val="275"/>
        </w:trPr>
        <w:tc>
          <w:tcPr>
            <w:tcW w:w="2515" w:type="dxa"/>
          </w:tcPr>
          <w:p w14:paraId="42855FF1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Heather Cole</w:t>
            </w:r>
          </w:p>
        </w:tc>
        <w:tc>
          <w:tcPr>
            <w:tcW w:w="2520" w:type="dxa"/>
          </w:tcPr>
          <w:p w14:paraId="11BE7B98" w14:textId="49233EF3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14:paraId="7D4CDF2E" w14:textId="44D582A4" w:rsidR="00F751DE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F751DE" w:rsidRPr="00E66251" w14:paraId="08A1EC3F" w14:textId="789BEEA3" w:rsidTr="001D228C">
        <w:trPr>
          <w:trHeight w:val="275"/>
        </w:trPr>
        <w:tc>
          <w:tcPr>
            <w:tcW w:w="2515" w:type="dxa"/>
          </w:tcPr>
          <w:p w14:paraId="0DC117A5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James Earl</w:t>
            </w:r>
          </w:p>
        </w:tc>
        <w:tc>
          <w:tcPr>
            <w:tcW w:w="2520" w:type="dxa"/>
          </w:tcPr>
          <w:p w14:paraId="43B4C2CC" w14:textId="341CEC5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14:paraId="111EDFAD" w14:textId="3D5FF585" w:rsidR="00F751DE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F751DE" w:rsidRPr="00E66251" w14:paraId="7D4FE260" w14:textId="0C030472" w:rsidTr="001D228C">
        <w:trPr>
          <w:trHeight w:val="275"/>
        </w:trPr>
        <w:tc>
          <w:tcPr>
            <w:tcW w:w="2515" w:type="dxa"/>
          </w:tcPr>
          <w:p w14:paraId="46F0E216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Jan Sparks</w:t>
            </w:r>
          </w:p>
        </w:tc>
        <w:tc>
          <w:tcPr>
            <w:tcW w:w="2520" w:type="dxa"/>
          </w:tcPr>
          <w:p w14:paraId="221E3E7C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ACE45CE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F751DE" w:rsidRPr="00E66251" w14:paraId="0C88D9E6" w14:textId="742EB40D" w:rsidTr="001D228C">
        <w:trPr>
          <w:trHeight w:val="275"/>
        </w:trPr>
        <w:tc>
          <w:tcPr>
            <w:tcW w:w="2515" w:type="dxa"/>
          </w:tcPr>
          <w:p w14:paraId="7CAC7A14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Tom Sparks</w:t>
            </w:r>
          </w:p>
        </w:tc>
        <w:tc>
          <w:tcPr>
            <w:tcW w:w="2520" w:type="dxa"/>
          </w:tcPr>
          <w:p w14:paraId="7FD43F2F" w14:textId="0AE312D5" w:rsidR="00F751DE" w:rsidRPr="00E66251" w:rsidRDefault="00CF07C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14:paraId="3EBE47A4" w14:textId="6BBCE4C2" w:rsidR="00F751DE" w:rsidRPr="00E66251" w:rsidRDefault="00CF07C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F751DE" w:rsidRPr="00E66251" w14:paraId="34B78DE0" w14:textId="529B96C1" w:rsidTr="001D228C">
        <w:trPr>
          <w:trHeight w:val="278"/>
        </w:trPr>
        <w:tc>
          <w:tcPr>
            <w:tcW w:w="2515" w:type="dxa"/>
          </w:tcPr>
          <w:p w14:paraId="791C0EB7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Jason Turgeon</w:t>
            </w:r>
          </w:p>
        </w:tc>
        <w:tc>
          <w:tcPr>
            <w:tcW w:w="2520" w:type="dxa"/>
          </w:tcPr>
          <w:p w14:paraId="446D6B3B" w14:textId="559E2C34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5F3521D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F751DE" w:rsidRPr="00E66251" w14:paraId="0EA1B67C" w14:textId="527765B0" w:rsidTr="001D228C">
        <w:trPr>
          <w:trHeight w:val="275"/>
        </w:trPr>
        <w:tc>
          <w:tcPr>
            <w:tcW w:w="2515" w:type="dxa"/>
          </w:tcPr>
          <w:p w14:paraId="00CAA33E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Joni Baker</w:t>
            </w:r>
          </w:p>
        </w:tc>
        <w:tc>
          <w:tcPr>
            <w:tcW w:w="2520" w:type="dxa"/>
          </w:tcPr>
          <w:p w14:paraId="78E54555" w14:textId="578AEEEA" w:rsidR="00F751DE" w:rsidRPr="00E66251" w:rsidRDefault="00E46EC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14:paraId="4984F5A4" w14:textId="0E12C717" w:rsidR="00F751DE" w:rsidRPr="00E66251" w:rsidRDefault="00E46EC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F751DE" w:rsidRPr="00E66251" w14:paraId="271AAD4E" w14:textId="516FB6E3" w:rsidTr="001D228C">
        <w:trPr>
          <w:trHeight w:val="275"/>
        </w:trPr>
        <w:tc>
          <w:tcPr>
            <w:tcW w:w="2515" w:type="dxa"/>
          </w:tcPr>
          <w:p w14:paraId="6CE26193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Katie Statler</w:t>
            </w:r>
          </w:p>
        </w:tc>
        <w:tc>
          <w:tcPr>
            <w:tcW w:w="2520" w:type="dxa"/>
          </w:tcPr>
          <w:p w14:paraId="43C63CE3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5C808AB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F751DE" w:rsidRPr="00E66251" w14:paraId="78F6073B" w14:textId="2CABCA95" w:rsidTr="001D228C">
        <w:trPr>
          <w:trHeight w:val="275"/>
        </w:trPr>
        <w:tc>
          <w:tcPr>
            <w:tcW w:w="2515" w:type="dxa"/>
          </w:tcPr>
          <w:p w14:paraId="45773ED6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Keith Shell</w:t>
            </w:r>
          </w:p>
        </w:tc>
        <w:tc>
          <w:tcPr>
            <w:tcW w:w="2520" w:type="dxa"/>
          </w:tcPr>
          <w:p w14:paraId="0AB265BF" w14:textId="3229ED22" w:rsidR="00F751DE" w:rsidRPr="00E66251" w:rsidRDefault="00CF07C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14:paraId="55877C43" w14:textId="7DFF607E" w:rsidR="00F751DE" w:rsidRPr="00E66251" w:rsidRDefault="00CF07C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F751DE" w:rsidRPr="00E66251" w14:paraId="0593EFEA" w14:textId="504E661E" w:rsidTr="001D228C">
        <w:trPr>
          <w:trHeight w:val="275"/>
        </w:trPr>
        <w:tc>
          <w:tcPr>
            <w:tcW w:w="2515" w:type="dxa"/>
          </w:tcPr>
          <w:p w14:paraId="11806124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Matt Frain</w:t>
            </w:r>
          </w:p>
        </w:tc>
        <w:tc>
          <w:tcPr>
            <w:tcW w:w="2520" w:type="dxa"/>
          </w:tcPr>
          <w:p w14:paraId="051B5B8D" w14:textId="44AEEF6A" w:rsidR="00F751DE" w:rsidRPr="00E66251" w:rsidRDefault="003C6B67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14:paraId="6AB05E1E" w14:textId="719BBD4C" w:rsidR="00F751DE" w:rsidRPr="00E66251" w:rsidRDefault="003C6B67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F751DE" w:rsidRPr="00E66251" w14:paraId="26149726" w14:textId="4A61DDF9" w:rsidTr="001D228C">
        <w:trPr>
          <w:trHeight w:val="275"/>
        </w:trPr>
        <w:tc>
          <w:tcPr>
            <w:tcW w:w="2515" w:type="dxa"/>
          </w:tcPr>
          <w:p w14:paraId="1767A69F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Nancy Gooden</w:t>
            </w:r>
          </w:p>
        </w:tc>
        <w:tc>
          <w:tcPr>
            <w:tcW w:w="2520" w:type="dxa"/>
          </w:tcPr>
          <w:p w14:paraId="7E6FE797" w14:textId="66E3E77D" w:rsidR="00F751DE" w:rsidRPr="00E66251" w:rsidRDefault="007613FB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14:paraId="278D7A91" w14:textId="31E29078" w:rsidR="00F751DE" w:rsidRPr="00E66251" w:rsidRDefault="007613FB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F751DE" w:rsidRPr="00E66251" w14:paraId="1CC177F2" w14:textId="75923FE6" w:rsidTr="001D228C">
        <w:trPr>
          <w:trHeight w:val="275"/>
        </w:trPr>
        <w:tc>
          <w:tcPr>
            <w:tcW w:w="2515" w:type="dxa"/>
          </w:tcPr>
          <w:p w14:paraId="7EF75A0D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Pastor Toms</w:t>
            </w:r>
          </w:p>
        </w:tc>
        <w:tc>
          <w:tcPr>
            <w:tcW w:w="2520" w:type="dxa"/>
          </w:tcPr>
          <w:p w14:paraId="7246AF56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6AA5E48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F751DE" w:rsidRPr="00E66251" w14:paraId="32B049C6" w14:textId="6BDE1EB3" w:rsidTr="001D228C">
        <w:trPr>
          <w:trHeight w:val="277"/>
        </w:trPr>
        <w:tc>
          <w:tcPr>
            <w:tcW w:w="2515" w:type="dxa"/>
          </w:tcPr>
          <w:p w14:paraId="45234293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Shannon Turgeon</w:t>
            </w:r>
          </w:p>
        </w:tc>
        <w:tc>
          <w:tcPr>
            <w:tcW w:w="2520" w:type="dxa"/>
          </w:tcPr>
          <w:p w14:paraId="74BDDC10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34C9FD4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F751DE" w:rsidRPr="00E66251" w14:paraId="6079E943" w14:textId="28F5BD2B" w:rsidTr="001D228C">
        <w:trPr>
          <w:trHeight w:val="275"/>
        </w:trPr>
        <w:tc>
          <w:tcPr>
            <w:tcW w:w="2515" w:type="dxa"/>
          </w:tcPr>
          <w:p w14:paraId="300B036D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Steve Lomas</w:t>
            </w:r>
          </w:p>
        </w:tc>
        <w:tc>
          <w:tcPr>
            <w:tcW w:w="2520" w:type="dxa"/>
          </w:tcPr>
          <w:p w14:paraId="318F45EA" w14:textId="6660C430" w:rsidR="00F751DE" w:rsidRPr="00E66251" w:rsidRDefault="004578B5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14:paraId="7666D284" w14:textId="1BC1FDE4" w:rsidR="00F751DE" w:rsidRPr="00E66251" w:rsidRDefault="004578B5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F751DE" w:rsidRPr="00E66251" w14:paraId="133DFC8E" w14:textId="446725EC" w:rsidTr="001D228C">
        <w:trPr>
          <w:trHeight w:val="275"/>
        </w:trPr>
        <w:tc>
          <w:tcPr>
            <w:tcW w:w="2515" w:type="dxa"/>
          </w:tcPr>
          <w:p w14:paraId="3FF6A594" w14:textId="77777777" w:rsidR="00F751DE" w:rsidRPr="00E66251" w:rsidRDefault="00F751DE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Tom Bierman</w:t>
            </w:r>
          </w:p>
        </w:tc>
        <w:tc>
          <w:tcPr>
            <w:tcW w:w="2520" w:type="dxa"/>
          </w:tcPr>
          <w:p w14:paraId="743AEA5E" w14:textId="2846376B" w:rsidR="00F751DE" w:rsidRPr="00E66251" w:rsidRDefault="00673D79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14:paraId="4426ACC5" w14:textId="61D13C8D" w:rsidR="00F751DE" w:rsidRPr="00E66251" w:rsidRDefault="00673D79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</w:tbl>
    <w:p w14:paraId="63E96993" w14:textId="77777777" w:rsidR="00703E86" w:rsidRDefault="00703E86"/>
    <w:sectPr w:rsidR="00703E86" w:rsidSect="00703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D84"/>
    <w:multiLevelType w:val="hybridMultilevel"/>
    <w:tmpl w:val="E2CEB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407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86"/>
    <w:rsid w:val="0028306A"/>
    <w:rsid w:val="0030420E"/>
    <w:rsid w:val="00357BB7"/>
    <w:rsid w:val="003B1F34"/>
    <w:rsid w:val="003C6B67"/>
    <w:rsid w:val="004578B5"/>
    <w:rsid w:val="00575734"/>
    <w:rsid w:val="00673D79"/>
    <w:rsid w:val="00703E86"/>
    <w:rsid w:val="007613FB"/>
    <w:rsid w:val="008324A2"/>
    <w:rsid w:val="00B33C47"/>
    <w:rsid w:val="00C40881"/>
    <w:rsid w:val="00CF07CE"/>
    <w:rsid w:val="00D615D1"/>
    <w:rsid w:val="00E46EC6"/>
    <w:rsid w:val="00F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9A64"/>
  <w15:chartTrackingRefBased/>
  <w15:docId w15:val="{708A1339-41F8-45E9-A408-AEC902B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1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10</cp:revision>
  <dcterms:created xsi:type="dcterms:W3CDTF">2022-12-01T12:51:00Z</dcterms:created>
  <dcterms:modified xsi:type="dcterms:W3CDTF">2022-12-02T12:37:00Z</dcterms:modified>
</cp:coreProperties>
</file>